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88E7F" w14:textId="19E7E4B6" w:rsidR="00056AC3" w:rsidRDefault="002223F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237791" wp14:editId="0F633E60">
                <wp:simplePos x="0" y="0"/>
                <wp:positionH relativeFrom="margin">
                  <wp:posOffset>3947160</wp:posOffset>
                </wp:positionH>
                <wp:positionV relativeFrom="paragraph">
                  <wp:posOffset>249555</wp:posOffset>
                </wp:positionV>
                <wp:extent cx="2360930" cy="1404620"/>
                <wp:effectExtent l="0" t="0" r="3810" b="19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F4CF92" w14:textId="56BC765D" w:rsidR="00BD66E1" w:rsidRDefault="002223FA">
                            <w:r w:rsidRPr="002223FA">
                              <w:rPr>
                                <w:highlight w:val="yellow"/>
                              </w:rPr>
                              <w:t>Copy on Company Letterhead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82377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0.8pt;margin-top:19.6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Of+Ar4QAAAAoBAAAPAAAAZHJzL2Rvd25yZXYueG1sTI/LTsMwEEX3SPyDNUhsEHUeEJGQSVVe&#10;m+5agsRyGk+TQGxHsdsGvh6zguXoHt17plzOehBHnlxvDUK8iECwaazqTYtQv75c34FwnoyiwRpG&#10;+GIHy+r8rKRC2ZPZ8HHrWxFKjCsIofN+LKR0Tcea3MKObEK2t5MmH86plWqiUyjXg0yiKJOaehMW&#10;Ohr5sePmc3vQCN8P9dPq+crH+8S/J28bva6bD0K8vJhX9yA8z/4Phl/9oA5VcNrZg1FODAhZEmcB&#10;RUjzFEQA8jy9AbFDSLLoFmRVyv8vVD8AAAD//wMAUEsBAi0AFAAGAAgAAAAhALaDOJL+AAAA4QEA&#10;ABMAAAAAAAAAAAAAAAAAAAAAAFtDb250ZW50X1R5cGVzXS54bWxQSwECLQAUAAYACAAAACEAOP0h&#10;/9YAAACUAQAACwAAAAAAAAAAAAAAAAAvAQAAX3JlbHMvLnJlbHNQSwECLQAUAAYACAAAACEAtUEY&#10;cQ4CAAD3AwAADgAAAAAAAAAAAAAAAAAuAgAAZHJzL2Uyb0RvYy54bWxQSwECLQAUAAYACAAAACEA&#10;jn/gK+EAAAAKAQAADwAAAAAAAAAAAAAAAABoBAAAZHJzL2Rvd25yZXYueG1sUEsFBgAAAAAEAAQA&#10;8wAAAHYFAAAAAA==&#10;" stroked="f">
                <v:textbox style="mso-fit-shape-to-text:t">
                  <w:txbxContent>
                    <w:p w14:paraId="66F4CF92" w14:textId="56BC765D" w:rsidR="00BD66E1" w:rsidRDefault="002223FA">
                      <w:r w:rsidRPr="002223FA">
                        <w:rPr>
                          <w:highlight w:val="yellow"/>
                        </w:rPr>
                        <w:t>Copy on Company Letterhead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A577F1" w14:textId="1793BDDF" w:rsidR="00056AC3" w:rsidRDefault="00056AC3"/>
    <w:p w14:paraId="7FDE7C0C" w14:textId="77777777" w:rsidR="00801616" w:rsidRDefault="00801616"/>
    <w:p w14:paraId="0F882878" w14:textId="15BD62FD" w:rsidR="00EB3083" w:rsidRDefault="00113408">
      <w:r>
        <w:fldChar w:fldCharType="begin"/>
      </w:r>
      <w:r>
        <w:instrText xml:space="preserve"> DATE \@ "MMMM d, yyyy" </w:instrText>
      </w:r>
      <w:r>
        <w:fldChar w:fldCharType="separate"/>
      </w:r>
      <w:r w:rsidR="002C7101">
        <w:rPr>
          <w:noProof/>
        </w:rPr>
        <w:t>April 30, 2026</w:t>
      </w:r>
      <w:r>
        <w:fldChar w:fldCharType="end"/>
      </w:r>
    </w:p>
    <w:p w14:paraId="66AD9125" w14:textId="6CBF5393" w:rsidR="00056AC3" w:rsidRDefault="00056AC3" w:rsidP="00056AC3">
      <w:pPr>
        <w:spacing w:after="100" w:afterAutospacing="1" w:line="40" w:lineRule="atLeast"/>
      </w:pPr>
    </w:p>
    <w:p w14:paraId="0EBED3D2" w14:textId="114F20D9" w:rsidR="00113408" w:rsidRDefault="00113408" w:rsidP="00056AC3">
      <w:pPr>
        <w:spacing w:after="100" w:afterAutospacing="1" w:line="192" w:lineRule="auto"/>
      </w:pPr>
      <w:r>
        <w:t>BP Federal Credit Union</w:t>
      </w:r>
    </w:p>
    <w:p w14:paraId="20C0A058" w14:textId="73C51C20" w:rsidR="00113408" w:rsidRDefault="00113408" w:rsidP="00056AC3">
      <w:pPr>
        <w:spacing w:after="100" w:afterAutospacing="1" w:line="192" w:lineRule="auto"/>
      </w:pPr>
      <w:r>
        <w:t>13501 Katy Freeway, Ste.1150</w:t>
      </w:r>
    </w:p>
    <w:p w14:paraId="69FB13C3" w14:textId="49B493DC" w:rsidR="00113408" w:rsidRDefault="00113408" w:rsidP="00056AC3">
      <w:pPr>
        <w:spacing w:after="100" w:afterAutospacing="1" w:line="192" w:lineRule="auto"/>
      </w:pPr>
      <w:r>
        <w:t>Houston, TX 77079</w:t>
      </w:r>
    </w:p>
    <w:p w14:paraId="2720001D" w14:textId="77777777" w:rsidR="00113408" w:rsidRDefault="00113408"/>
    <w:p w14:paraId="52880558" w14:textId="3542E14D" w:rsidR="00113408" w:rsidRDefault="00113408">
      <w:r>
        <w:t>Subject</w:t>
      </w:r>
      <w:r w:rsidR="00056AC3">
        <w:t xml:space="preserve">: </w:t>
      </w:r>
      <w:proofErr w:type="gramStart"/>
      <w:r w:rsidR="00056AC3">
        <w:t>Request</w:t>
      </w:r>
      <w:r>
        <w:t xml:space="preserve"> Letter</w:t>
      </w:r>
      <w:proofErr w:type="gramEnd"/>
      <w:r>
        <w:t xml:space="preserve"> for</w:t>
      </w:r>
      <w:r w:rsidR="000D5028">
        <w:t xml:space="preserve"> membership eligibility</w:t>
      </w:r>
      <w:r>
        <w:t xml:space="preserve"> </w:t>
      </w:r>
      <w:r w:rsidR="00056AC3" w:rsidRPr="00056AC3">
        <w:rPr>
          <w:highlight w:val="yellow"/>
        </w:rPr>
        <w:t>(insert</w:t>
      </w:r>
      <w:r w:rsidRPr="00056AC3">
        <w:rPr>
          <w:highlight w:val="yellow"/>
        </w:rPr>
        <w:t xml:space="preserve"> your company name)</w:t>
      </w:r>
    </w:p>
    <w:p w14:paraId="500B87CD" w14:textId="77777777" w:rsidR="00113408" w:rsidRDefault="00113408"/>
    <w:p w14:paraId="08B7FC10" w14:textId="7D8C7477" w:rsidR="00113408" w:rsidRDefault="00113408">
      <w:r>
        <w:t>To whom it may concern:</w:t>
      </w:r>
    </w:p>
    <w:p w14:paraId="596CADFC" w14:textId="0E3E73D3" w:rsidR="00113408" w:rsidRDefault="00113408">
      <w:r>
        <w:t xml:space="preserve">Please </w:t>
      </w:r>
      <w:r w:rsidR="002E62C4">
        <w:t>a</w:t>
      </w:r>
      <w:r w:rsidR="00C81E30">
        <w:t>cc</w:t>
      </w:r>
      <w:r w:rsidR="00F84184">
        <w:t>ep</w:t>
      </w:r>
      <w:r w:rsidR="00690DCE">
        <w:t>t</w:t>
      </w:r>
      <w:r>
        <w:t xml:space="preserve"> this letter </w:t>
      </w:r>
      <w:r w:rsidR="003736D8">
        <w:t xml:space="preserve">as </w:t>
      </w:r>
      <w:r>
        <w:t>a request for our company to become a SEG (</w:t>
      </w:r>
      <w:proofErr w:type="gramStart"/>
      <w:r>
        <w:t>select</w:t>
      </w:r>
      <w:proofErr w:type="gramEnd"/>
      <w:r>
        <w:t xml:space="preserve"> employee group) of BP Federal Credit Union.</w:t>
      </w:r>
    </w:p>
    <w:p w14:paraId="30A46B18" w14:textId="3B03D768" w:rsidR="00113408" w:rsidRDefault="00113408">
      <w:r>
        <w:t xml:space="preserve">Our </w:t>
      </w:r>
      <w:r w:rsidRPr="00056AC3">
        <w:rPr>
          <w:highlight w:val="yellow"/>
        </w:rPr>
        <w:t>(insert your company name)</w:t>
      </w:r>
      <w:r>
        <w:t xml:space="preserve"> is </w:t>
      </w:r>
      <w:r w:rsidRPr="00056AC3">
        <w:rPr>
          <w:highlight w:val="yellow"/>
        </w:rPr>
        <w:t>(insert how many miles)</w:t>
      </w:r>
      <w:r>
        <w:t xml:space="preserve"> f</w:t>
      </w:r>
      <w:r w:rsidR="007B65A3">
        <w:t>rom</w:t>
      </w:r>
      <w:r>
        <w:t xml:space="preserve"> BP Federal Credit Union. We currently have </w:t>
      </w:r>
      <w:r w:rsidRPr="00056AC3">
        <w:rPr>
          <w:highlight w:val="yellow"/>
        </w:rPr>
        <w:t>(</w:t>
      </w:r>
      <w:r w:rsidR="00056AC3" w:rsidRPr="00056AC3">
        <w:rPr>
          <w:highlight w:val="yellow"/>
        </w:rPr>
        <w:t>insert number</w:t>
      </w:r>
      <w:r w:rsidRPr="00056AC3">
        <w:rPr>
          <w:highlight w:val="yellow"/>
        </w:rPr>
        <w:t xml:space="preserve"> of employees)</w:t>
      </w:r>
      <w:r>
        <w:t xml:space="preserve"> </w:t>
      </w:r>
      <w:r w:rsidR="00EE27B3">
        <w:t>full-time</w:t>
      </w:r>
      <w:r>
        <w:t xml:space="preserve"> </w:t>
      </w:r>
      <w:r w:rsidR="00056AC3">
        <w:t>employees that</w:t>
      </w:r>
      <w:r>
        <w:t xml:space="preserve"> </w:t>
      </w:r>
      <w:r w:rsidR="000D2E12">
        <w:t xml:space="preserve">are </w:t>
      </w:r>
      <w:r w:rsidR="007A108F">
        <w:t>locate</w:t>
      </w:r>
      <w:r w:rsidR="003A13A4">
        <w:t>d</w:t>
      </w:r>
      <w:r w:rsidR="00E5797F">
        <w:t xml:space="preserve"> </w:t>
      </w:r>
      <w:r w:rsidR="007B65A3">
        <w:t xml:space="preserve">at </w:t>
      </w:r>
      <w:r w:rsidR="00496D0F" w:rsidRPr="00CC400B">
        <w:rPr>
          <w:highlight w:val="yellow"/>
        </w:rPr>
        <w:t>(Insert</w:t>
      </w:r>
      <w:r w:rsidR="001D29B6" w:rsidRPr="00CC400B">
        <w:rPr>
          <w:highlight w:val="yellow"/>
        </w:rPr>
        <w:t xml:space="preserve"> </w:t>
      </w:r>
      <w:r w:rsidR="005320C9" w:rsidRPr="00CC400B">
        <w:rPr>
          <w:highlight w:val="yellow"/>
        </w:rPr>
        <w:t>A</w:t>
      </w:r>
      <w:r w:rsidR="00F15275" w:rsidRPr="00CC400B">
        <w:rPr>
          <w:highlight w:val="yellow"/>
        </w:rPr>
        <w:t>ddre</w:t>
      </w:r>
      <w:r w:rsidR="00472EE2" w:rsidRPr="00CC400B">
        <w:rPr>
          <w:highlight w:val="yellow"/>
        </w:rPr>
        <w:t>ss</w:t>
      </w:r>
      <w:r w:rsidR="00DA76D3" w:rsidRPr="00CC400B">
        <w:rPr>
          <w:highlight w:val="yellow"/>
        </w:rPr>
        <w:t>)</w:t>
      </w:r>
      <w:r>
        <w:t>.</w:t>
      </w:r>
    </w:p>
    <w:p w14:paraId="40DDEB29" w14:textId="096B8086" w:rsidR="00113408" w:rsidRDefault="00113408">
      <w:r>
        <w:t>If you have any questions</w:t>
      </w:r>
      <w:r w:rsidR="00056AC3">
        <w:t>,</w:t>
      </w:r>
      <w:r>
        <w:t xml:space="preserve"> please feel free to contact </w:t>
      </w:r>
      <w:r w:rsidRPr="00056AC3">
        <w:rPr>
          <w:highlight w:val="yellow"/>
        </w:rPr>
        <w:t xml:space="preserve">(insert HR Manager </w:t>
      </w:r>
      <w:r w:rsidR="00886580">
        <w:rPr>
          <w:highlight w:val="yellow"/>
        </w:rPr>
        <w:t xml:space="preserve">or Supervisor name </w:t>
      </w:r>
      <w:r w:rsidRPr="00056AC3">
        <w:rPr>
          <w:highlight w:val="yellow"/>
        </w:rPr>
        <w:t>with phone number and email)</w:t>
      </w:r>
      <w:r>
        <w:t>.</w:t>
      </w:r>
    </w:p>
    <w:p w14:paraId="2EFB9F9C" w14:textId="77777777" w:rsidR="00113408" w:rsidRDefault="00113408"/>
    <w:p w14:paraId="1EA215BE" w14:textId="30E56880" w:rsidR="00113408" w:rsidRDefault="00056AC3">
      <w:r>
        <w:t>Sincerely</w:t>
      </w:r>
      <w:r w:rsidR="00113408">
        <w:t>,</w:t>
      </w:r>
    </w:p>
    <w:p w14:paraId="66841FEB" w14:textId="10608775" w:rsidR="00113408" w:rsidRDefault="00056AC3">
      <w:r w:rsidRPr="00056AC3">
        <w:rPr>
          <w:highlight w:val="yellow"/>
        </w:rPr>
        <w:t>(signature)</w:t>
      </w:r>
    </w:p>
    <w:p w14:paraId="6B27CB18" w14:textId="77777777" w:rsidR="00F16D70" w:rsidRDefault="00F16D70"/>
    <w:p w14:paraId="2A0F2281" w14:textId="03FE27BA" w:rsidR="00886580" w:rsidRPr="00F16D70" w:rsidRDefault="00870037" w:rsidP="00F37B0E">
      <w:pPr>
        <w:ind w:left="360"/>
        <w:rPr>
          <w:sz w:val="28"/>
          <w:szCs w:val="28"/>
        </w:rPr>
      </w:pPr>
      <w:r w:rsidRPr="00F16D70">
        <w:rPr>
          <w:sz w:val="28"/>
          <w:szCs w:val="28"/>
        </w:rPr>
        <w:t>Please forward to Business Development Brandye Wright</w:t>
      </w:r>
    </w:p>
    <w:p w14:paraId="1E305DFE" w14:textId="61DA31B4" w:rsidR="00F37B0E" w:rsidRPr="00F16D70" w:rsidRDefault="00F16D70" w:rsidP="00F16D70">
      <w:pPr>
        <w:ind w:left="2520" w:firstLine="360"/>
        <w:rPr>
          <w:sz w:val="28"/>
          <w:szCs w:val="28"/>
        </w:rPr>
      </w:pPr>
      <w:hyperlink r:id="rId8" w:history="1">
        <w:r w:rsidRPr="009C691F">
          <w:rPr>
            <w:rStyle w:val="Hyperlink"/>
            <w:sz w:val="28"/>
            <w:szCs w:val="28"/>
          </w:rPr>
          <w:t>brandyew@bpfcu.org</w:t>
        </w:r>
      </w:hyperlink>
    </w:p>
    <w:p w14:paraId="3040131A" w14:textId="77777777" w:rsidR="00F37B0E" w:rsidRDefault="00F37B0E" w:rsidP="00F37B0E">
      <w:pPr>
        <w:ind w:left="360"/>
      </w:pPr>
    </w:p>
    <w:sectPr w:rsidR="00F37B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CA523E"/>
    <w:multiLevelType w:val="hybridMultilevel"/>
    <w:tmpl w:val="2B7A2C9A"/>
    <w:lvl w:ilvl="0" w:tplc="DFDC7F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5600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408"/>
    <w:rsid w:val="00012507"/>
    <w:rsid w:val="00056AC3"/>
    <w:rsid w:val="000A1DD8"/>
    <w:rsid w:val="000D2E12"/>
    <w:rsid w:val="000D5028"/>
    <w:rsid w:val="00113408"/>
    <w:rsid w:val="00126C71"/>
    <w:rsid w:val="001D29B6"/>
    <w:rsid w:val="0020061A"/>
    <w:rsid w:val="002223FA"/>
    <w:rsid w:val="002A4DA5"/>
    <w:rsid w:val="002C7101"/>
    <w:rsid w:val="002D6B2C"/>
    <w:rsid w:val="002E62C4"/>
    <w:rsid w:val="0032023B"/>
    <w:rsid w:val="00332FBF"/>
    <w:rsid w:val="0036781B"/>
    <w:rsid w:val="003716F6"/>
    <w:rsid w:val="003736D8"/>
    <w:rsid w:val="003807B4"/>
    <w:rsid w:val="003A13A4"/>
    <w:rsid w:val="0042718F"/>
    <w:rsid w:val="00472EE2"/>
    <w:rsid w:val="00496D0F"/>
    <w:rsid w:val="004E69F9"/>
    <w:rsid w:val="005320C9"/>
    <w:rsid w:val="0055019F"/>
    <w:rsid w:val="005C0A3E"/>
    <w:rsid w:val="00633BFE"/>
    <w:rsid w:val="00690DCE"/>
    <w:rsid w:val="006C4453"/>
    <w:rsid w:val="00715989"/>
    <w:rsid w:val="00755F10"/>
    <w:rsid w:val="007A108F"/>
    <w:rsid w:val="007B09F1"/>
    <w:rsid w:val="007B65A3"/>
    <w:rsid w:val="007C00C1"/>
    <w:rsid w:val="00801616"/>
    <w:rsid w:val="008566AD"/>
    <w:rsid w:val="00870037"/>
    <w:rsid w:val="00886580"/>
    <w:rsid w:val="008D45C3"/>
    <w:rsid w:val="008D5C47"/>
    <w:rsid w:val="008E0399"/>
    <w:rsid w:val="00970C7A"/>
    <w:rsid w:val="009B1B18"/>
    <w:rsid w:val="00A15160"/>
    <w:rsid w:val="00A85535"/>
    <w:rsid w:val="00AC1480"/>
    <w:rsid w:val="00B244C6"/>
    <w:rsid w:val="00B30ACA"/>
    <w:rsid w:val="00B334B1"/>
    <w:rsid w:val="00BA50BC"/>
    <w:rsid w:val="00BD66E1"/>
    <w:rsid w:val="00C0698B"/>
    <w:rsid w:val="00C307FF"/>
    <w:rsid w:val="00C81E30"/>
    <w:rsid w:val="00CA34E0"/>
    <w:rsid w:val="00CC400B"/>
    <w:rsid w:val="00D71809"/>
    <w:rsid w:val="00D73CF1"/>
    <w:rsid w:val="00DA76D3"/>
    <w:rsid w:val="00DE1A4C"/>
    <w:rsid w:val="00E445C0"/>
    <w:rsid w:val="00E5797F"/>
    <w:rsid w:val="00E6134B"/>
    <w:rsid w:val="00EB3083"/>
    <w:rsid w:val="00EE27B3"/>
    <w:rsid w:val="00F15275"/>
    <w:rsid w:val="00F16D70"/>
    <w:rsid w:val="00F17DCF"/>
    <w:rsid w:val="00F37B0E"/>
    <w:rsid w:val="00F45C91"/>
    <w:rsid w:val="00F67675"/>
    <w:rsid w:val="00F8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18331"/>
  <w15:chartTrackingRefBased/>
  <w15:docId w15:val="{19A39F73-88BB-4E20-9C78-DB3052A4D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34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34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34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34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34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34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34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34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34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34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34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34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34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34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34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34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34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34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34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34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34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34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34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34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34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34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34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34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340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7B0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B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andyew@bpfcu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7810167-e6d2-4277-95aa-d1702b376b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9DBAB94A928E4FAD5AE59D7A305032" ma:contentTypeVersion="9" ma:contentTypeDescription="Create a new document." ma:contentTypeScope="" ma:versionID="95c11a70e4d3873bc580c54958b727cd">
  <xsd:schema xmlns:xsd="http://www.w3.org/2001/XMLSchema" xmlns:xs="http://www.w3.org/2001/XMLSchema" xmlns:p="http://schemas.microsoft.com/office/2006/metadata/properties" xmlns:ns3="17810167-e6d2-4277-95aa-d1702b376bc0" targetNamespace="http://schemas.microsoft.com/office/2006/metadata/properties" ma:root="true" ma:fieldsID="8bff5efd0f63ad0b03f821a407b6d8cb" ns3:_="">
    <xsd:import namespace="17810167-e6d2-4277-95aa-d1702b376bc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10167-e6d2-4277-95aa-d1702b376bc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36CF9E-3E7D-4613-9F7C-09F2BADC1F60}">
  <ds:schemaRefs>
    <ds:schemaRef ds:uri="http://schemas.microsoft.com/office/2006/metadata/properties"/>
    <ds:schemaRef ds:uri="http://schemas.microsoft.com/office/infopath/2007/PartnerControls"/>
    <ds:schemaRef ds:uri="17810167-e6d2-4277-95aa-d1702b376bc0"/>
  </ds:schemaRefs>
</ds:datastoreItem>
</file>

<file path=customXml/itemProps2.xml><?xml version="1.0" encoding="utf-8"?>
<ds:datastoreItem xmlns:ds="http://schemas.openxmlformats.org/officeDocument/2006/customXml" ds:itemID="{6535D18A-0A44-4879-A71A-CDABB650A0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CD5216-E7DA-4512-8750-03AF59148C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810167-e6d2-4277-95aa-d1702b376b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Brandye Wright</dc:creator>
  <cp:keywords/>
  <dc:description/>
  <cp:lastModifiedBy>Brandye Wright</cp:lastModifiedBy>
  <cp:revision>2</cp:revision>
  <cp:lastPrinted>2026-04-30T16:47:00Z</cp:lastPrinted>
  <dcterms:created xsi:type="dcterms:W3CDTF">2026-04-30T19:33:00Z</dcterms:created>
  <dcterms:modified xsi:type="dcterms:W3CDTF">2026-04-30T19:33:00Z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0x0101007F9DBAB94A928E4FAD5AE59D7A305032</vt:lpwstr>
  </property>
</Properties>
</file>